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C2" w:rsidRDefault="008656C2" w:rsidP="00485C0E">
      <w:pPr>
        <w:tabs>
          <w:tab w:val="left" w:pos="9356"/>
        </w:tabs>
        <w:rPr>
          <w:rFonts w:ascii="Times New Roman" w:hAnsi="Times New Roman" w:cs="Times New Roman"/>
          <w:color w:val="C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color w:val="C00000"/>
          <w:sz w:val="32"/>
          <w:szCs w:val="32"/>
          <w:shd w:val="clear" w:color="auto" w:fill="FBFBFB"/>
        </w:rPr>
        <w:t>По намеченному плану за сентябрь</w:t>
      </w:r>
      <w:r w:rsidR="00E0138D" w:rsidRPr="000B192E">
        <w:rPr>
          <w:rFonts w:ascii="Times New Roman" w:hAnsi="Times New Roman" w:cs="Times New Roman"/>
          <w:color w:val="C00000"/>
          <w:sz w:val="32"/>
          <w:szCs w:val="32"/>
          <w:shd w:val="clear" w:color="auto" w:fill="FBFBFB"/>
        </w:rPr>
        <w:t xml:space="preserve"> месяц в нашей школе проведены следующие мероприятия:</w:t>
      </w:r>
      <w:r w:rsidR="00E0138D" w:rsidRPr="000B192E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</w:p>
    <w:p w:rsidR="00546373" w:rsidRDefault="00546373" w:rsidP="008656C2"/>
    <w:p w:rsidR="008656C2" w:rsidRPr="00546373" w:rsidRDefault="008656C2" w:rsidP="008656C2">
      <w:pPr>
        <w:pStyle w:val="a3"/>
        <w:numPr>
          <w:ilvl w:val="0"/>
          <w:numId w:val="6"/>
        </w:numPr>
        <w:rPr>
          <w:color w:val="00B050"/>
        </w:rPr>
      </w:pPr>
      <w:r w:rsidRPr="008656C2">
        <w:rPr>
          <w:rFonts w:ascii="Times New Roman" w:hAnsi="Times New Roman" w:cs="Times New Roman"/>
          <w:color w:val="00B050"/>
          <w:sz w:val="28"/>
          <w:szCs w:val="28"/>
          <w:shd w:val="clear" w:color="auto" w:fill="FBFBFB"/>
        </w:rPr>
        <w:t>Всероссийская акция «Живи лес!»</w:t>
      </w:r>
      <w:r>
        <w:rPr>
          <w:rFonts w:ascii="Times New Roman" w:hAnsi="Times New Roman" w:cs="Times New Roman"/>
          <w:color w:val="00B050"/>
          <w:sz w:val="28"/>
          <w:szCs w:val="28"/>
          <w:shd w:val="clear" w:color="auto" w:fill="FBFBFB"/>
        </w:rPr>
        <w:t>. В рамках этой акции проведен конкурс рисунков «Лес боится огня».</w:t>
      </w:r>
    </w:p>
    <w:p w:rsidR="00546373" w:rsidRPr="00546373" w:rsidRDefault="00546373" w:rsidP="00546373">
      <w:pPr>
        <w:rPr>
          <w:color w:val="00B050"/>
        </w:rPr>
      </w:pPr>
    </w:p>
    <w:p w:rsidR="008656C2" w:rsidRPr="008656C2" w:rsidRDefault="008656C2" w:rsidP="008656C2">
      <w:pPr>
        <w:rPr>
          <w:color w:val="00B050"/>
        </w:rPr>
      </w:pPr>
      <w:r>
        <w:rPr>
          <w:noProof/>
          <w:color w:val="00B050"/>
          <w:lang w:eastAsia="ru-RU"/>
        </w:rPr>
        <w:drawing>
          <wp:inline distT="0" distB="0" distL="0" distR="0">
            <wp:extent cx="6119495" cy="4589621"/>
            <wp:effectExtent l="0" t="0" r="0" b="0"/>
            <wp:docPr id="2" name="Рисунок 2" descr="C:\Users\Учитель\Desktop\ПОХОД 13.09.2019\SDC1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ОХОД 13.09.2019\SDC14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4A7" w:rsidRDefault="003014A7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431" w:rsidRDefault="00590431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431" w:rsidRDefault="00590431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Pr="00546373" w:rsidRDefault="00F64FC8" w:rsidP="0054637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4FC8" w:rsidRPr="00F64FC8" w:rsidRDefault="00F64FC8" w:rsidP="00F64FC8">
      <w:pPr>
        <w:pStyle w:val="a3"/>
        <w:ind w:left="510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64FC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Фотоконкурс «Живи лес»</w:t>
      </w:r>
    </w:p>
    <w:p w:rsidR="00F64FC8" w:rsidRDefault="00F64FC8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431" w:rsidRPr="00F95BE1" w:rsidRDefault="00F95BE1" w:rsidP="00F95BE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19495" cy="4589621"/>
            <wp:effectExtent l="0" t="762000" r="0" b="744855"/>
            <wp:docPr id="1" name="Рисунок 1" descr="E:\ПОХОД 13.09.2019\SDC1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ХОД 13.09.2019\SDC14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431" w:rsidRDefault="00590431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431" w:rsidRDefault="00590431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431" w:rsidRPr="001D76AC" w:rsidRDefault="001D76AC" w:rsidP="001D76A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19495" cy="4589621"/>
            <wp:effectExtent l="19050" t="0" r="0" b="0"/>
            <wp:docPr id="8" name="Рисунок 2" descr="H:\Слёт ШЛ\III СЛЕТ ШЛ РТ\SDC1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лёт ШЛ\III СЛЕТ ШЛ РТ\SDC142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431" w:rsidRPr="00922855" w:rsidRDefault="00922855" w:rsidP="0092285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85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15050" cy="4419600"/>
            <wp:effectExtent l="19050" t="0" r="0" b="0"/>
            <wp:docPr id="10" name="Рисунок 1" descr="IMG_3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6" descr="IMG_366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299" cy="441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431" w:rsidRDefault="00590431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431" w:rsidRDefault="00590431" w:rsidP="003014A7">
      <w:pPr>
        <w:pStyle w:val="a3"/>
        <w:ind w:left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76AC" w:rsidRPr="00863D57" w:rsidRDefault="00863D57" w:rsidP="00863D5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D5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15025" cy="3381375"/>
            <wp:effectExtent l="19050" t="0" r="9525" b="0"/>
            <wp:docPr id="14" name="Рисунок 2" descr="IMG_4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IMG_467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7" cy="338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AC" w:rsidRDefault="001D76AC" w:rsidP="001D76AC">
      <w:pPr>
        <w:pStyle w:val="a3"/>
        <w:spacing w:after="0" w:line="240" w:lineRule="auto"/>
        <w:ind w:left="51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8656C2" w:rsidRDefault="008656C2" w:rsidP="008656C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8656C2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Проведение лесохозяйственных работ на лесном участке.</w:t>
      </w:r>
    </w:p>
    <w:p w:rsidR="00590431" w:rsidRDefault="00590431" w:rsidP="00590431">
      <w:pPr>
        <w:pStyle w:val="a3"/>
        <w:spacing w:after="0" w:line="240" w:lineRule="auto"/>
        <w:ind w:left="51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Выход на участок леса с целью очистки и контроля территории от бытового мусора, сухих веток.</w:t>
      </w:r>
    </w:p>
    <w:p w:rsidR="001D76AC" w:rsidRPr="00863D57" w:rsidRDefault="001D76AC" w:rsidP="00863D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8656C2" w:rsidRDefault="00B64A90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6010275" cy="4150518"/>
            <wp:effectExtent l="19050" t="0" r="9525" b="0"/>
            <wp:docPr id="13" name="Рисунок 13" descr="E:\ПОХОД 13.09.2019\SDC14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ОХОД 13.09.2019\SDC142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644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C2" w:rsidRDefault="00590431" w:rsidP="003014A7">
      <w:pP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lastRenderedPageBreak/>
        <w:drawing>
          <wp:inline distT="0" distB="0" distL="0" distR="0">
            <wp:extent cx="6119495" cy="4589621"/>
            <wp:effectExtent l="0" t="0" r="0" b="0"/>
            <wp:docPr id="3" name="Рисунок 3" descr="C:\Users\Учитель\Desktop\ПОХОД 13.09.2019\SDC14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ОХОД 13.09.2019\SDC142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C2" w:rsidRDefault="00F64FC8" w:rsidP="003014A7">
      <w:pP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t>Участок привели в порядок можно и отдохнуть.</w:t>
      </w:r>
    </w:p>
    <w:p w:rsidR="00F64FC8" w:rsidRDefault="00F64FC8" w:rsidP="003014A7">
      <w:pP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6119495" cy="3442216"/>
            <wp:effectExtent l="0" t="0" r="0" b="0"/>
            <wp:docPr id="12" name="Рисунок 12" descr="E:\ПОХОД 13.09.2019\P_20190913_10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ОХОД 13.09.2019\P_20190913_1027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C2" w:rsidRDefault="008656C2" w:rsidP="003014A7">
      <w:pP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</w:pPr>
    </w:p>
    <w:p w:rsidR="003014A7" w:rsidRDefault="003014A7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1D76AC" w:rsidRDefault="001D76AC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F64FC8" w:rsidRDefault="00074C1D" w:rsidP="00F64FC8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74C1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Выпуск настенной газеты, посвящённой Дню работников леса.</w:t>
      </w:r>
    </w:p>
    <w:p w:rsidR="001D76AC" w:rsidRPr="001D76AC" w:rsidRDefault="001D76AC" w:rsidP="001D76AC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F64FC8" w:rsidRDefault="00F64FC8" w:rsidP="00F64FC8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F64FC8" w:rsidRPr="00F64FC8" w:rsidRDefault="00F64FC8" w:rsidP="00F64FC8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6119495" cy="3442216"/>
            <wp:effectExtent l="0" t="0" r="0" b="0"/>
            <wp:docPr id="7" name="Рисунок 7" descr="E:\ПОХОД 13.09.2019\P_20190926_11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ХОД 13.09.2019\P_20190926_1134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4A7" w:rsidRDefault="003014A7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3014A7" w:rsidRDefault="003014A7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D87AFD" w:rsidRDefault="00D87AFD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D87AFD" w:rsidRDefault="00D87AFD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3014A7" w:rsidRDefault="003014A7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3014A7" w:rsidRDefault="003014A7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D87AFD" w:rsidRDefault="00D87AFD" w:rsidP="003014A7">
      <w:pPr>
        <w:rPr>
          <w:rFonts w:ascii="Times New Roman" w:hAnsi="Times New Roman" w:cs="Times New Roman"/>
          <w:color w:val="00B050"/>
          <w:sz w:val="32"/>
          <w:szCs w:val="32"/>
        </w:rPr>
      </w:pPr>
    </w:p>
    <w:p w:rsidR="003014A7" w:rsidRPr="003014A7" w:rsidRDefault="003014A7" w:rsidP="003014A7">
      <w:pPr>
        <w:rPr>
          <w:rFonts w:ascii="Times New Roman" w:hAnsi="Times New Roman" w:cs="Times New Roman"/>
          <w:sz w:val="28"/>
          <w:szCs w:val="28"/>
        </w:rPr>
      </w:pPr>
    </w:p>
    <w:p w:rsidR="00525C1D" w:rsidRPr="00525C1D" w:rsidRDefault="00525C1D" w:rsidP="00525C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C1D" w:rsidRDefault="00525C1D" w:rsidP="00525C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C1D" w:rsidRPr="003014A7" w:rsidRDefault="00525C1D" w:rsidP="003014A7">
      <w:pPr>
        <w:rPr>
          <w:rFonts w:ascii="Times New Roman" w:hAnsi="Times New Roman" w:cs="Times New Roman"/>
          <w:sz w:val="28"/>
          <w:szCs w:val="28"/>
        </w:rPr>
      </w:pPr>
    </w:p>
    <w:p w:rsidR="00525C1D" w:rsidRDefault="00525C1D" w:rsidP="00525C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5C1D" w:rsidRDefault="00525C1D" w:rsidP="00525C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4C1D" w:rsidRDefault="00074C1D" w:rsidP="00226BC6">
      <w:pPr>
        <w:rPr>
          <w:rFonts w:ascii="Times New Roman" w:eastAsia="Calibri" w:hAnsi="Times New Roman" w:cs="Times New Roman"/>
          <w:sz w:val="32"/>
          <w:szCs w:val="32"/>
        </w:rPr>
      </w:pPr>
    </w:p>
    <w:p w:rsidR="00074C1D" w:rsidRDefault="00074C1D" w:rsidP="00226BC6">
      <w:pPr>
        <w:rPr>
          <w:rFonts w:ascii="Times New Roman" w:eastAsia="Calibri" w:hAnsi="Times New Roman" w:cs="Times New Roman"/>
          <w:sz w:val="32"/>
          <w:szCs w:val="32"/>
        </w:rPr>
      </w:pPr>
    </w:p>
    <w:p w:rsidR="00074C1D" w:rsidRPr="00074C1D" w:rsidRDefault="00074C1D" w:rsidP="00074C1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74C1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Выставка - конкурс букетов цветов, композиции из лесных материалов.</w:t>
      </w:r>
    </w:p>
    <w:p w:rsidR="00074C1D" w:rsidRDefault="00074C1D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F70D97" w:rsidRDefault="00F70D97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  <w:r>
        <w:rPr>
          <w:rFonts w:ascii="Times New Roman" w:eastAsia="Calibri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6119495" cy="4589621"/>
            <wp:effectExtent l="0" t="0" r="0" b="0"/>
            <wp:docPr id="4" name="Рисунок 4" descr="C:\Users\Учитель\Desktop\ПОХОД 13.09.2019\SDC1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ОХОД 13.09.2019\SDC143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D97" w:rsidRDefault="00F70D97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1D76AC" w:rsidRDefault="001D76AC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F70D97" w:rsidRDefault="00F70D97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  <w:r>
        <w:rPr>
          <w:rFonts w:ascii="Times New Roman" w:eastAsia="Calibri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6119495" cy="4589621"/>
            <wp:effectExtent l="0" t="0" r="0" b="0"/>
            <wp:docPr id="5" name="Рисунок 5" descr="C:\Users\Учитель\Desktop\ПОХОД 13.09.2019\SDC1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ОХОД 13.09.2019\SDC143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C8" w:rsidRDefault="00F64FC8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  <w:r>
        <w:rPr>
          <w:rFonts w:ascii="Times New Roman" w:eastAsia="Calibri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6119495" cy="3442216"/>
            <wp:effectExtent l="0" t="0" r="0" b="0"/>
            <wp:docPr id="9" name="Рисунок 9" descr="E:\ПОХОД 13.09.2019\P_20190913_1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ХОД 13.09.2019\P_20190913_1003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C8" w:rsidRDefault="00F64FC8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F64FC8" w:rsidRDefault="00F64FC8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F64FC8" w:rsidRDefault="00F64FC8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</w:p>
    <w:p w:rsidR="00F64FC8" w:rsidRPr="00074C1D" w:rsidRDefault="00F64FC8" w:rsidP="00226BC6">
      <w:pPr>
        <w:rPr>
          <w:rFonts w:ascii="Times New Roman" w:eastAsia="Calibri" w:hAnsi="Times New Roman" w:cs="Times New Roman"/>
          <w:color w:val="00B050"/>
          <w:sz w:val="32"/>
          <w:szCs w:val="32"/>
        </w:rPr>
      </w:pPr>
      <w:r>
        <w:rPr>
          <w:rFonts w:ascii="Times New Roman" w:eastAsia="Calibri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6119495" cy="3442216"/>
            <wp:effectExtent l="0" t="1333500" r="0" b="1320800"/>
            <wp:docPr id="11" name="Рисунок 11" descr="E:\ПОХОД 13.09.2019\P_20190913_09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ОХОД 13.09.2019\P_20190913_0922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FC8" w:rsidRPr="00074C1D" w:rsidSect="0021659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1FC6"/>
    <w:multiLevelType w:val="hybridMultilevel"/>
    <w:tmpl w:val="FA32160A"/>
    <w:lvl w:ilvl="0" w:tplc="016CEDB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11DD002E"/>
    <w:multiLevelType w:val="hybridMultilevel"/>
    <w:tmpl w:val="B22CD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220E82"/>
    <w:multiLevelType w:val="hybridMultilevel"/>
    <w:tmpl w:val="74A0A7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032A24"/>
    <w:multiLevelType w:val="hybridMultilevel"/>
    <w:tmpl w:val="A8901190"/>
    <w:lvl w:ilvl="0" w:tplc="92C888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13716"/>
    <w:multiLevelType w:val="hybridMultilevel"/>
    <w:tmpl w:val="C530446E"/>
    <w:lvl w:ilvl="0" w:tplc="595A4B8C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A318AA"/>
    <w:multiLevelType w:val="hybridMultilevel"/>
    <w:tmpl w:val="BF663484"/>
    <w:lvl w:ilvl="0" w:tplc="7536052C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64252"/>
    <w:rsid w:val="00001549"/>
    <w:rsid w:val="00001E61"/>
    <w:rsid w:val="00006F45"/>
    <w:rsid w:val="000212AE"/>
    <w:rsid w:val="00021976"/>
    <w:rsid w:val="00035F17"/>
    <w:rsid w:val="000370F9"/>
    <w:rsid w:val="00054C2B"/>
    <w:rsid w:val="00061852"/>
    <w:rsid w:val="00062087"/>
    <w:rsid w:val="000622BE"/>
    <w:rsid w:val="00066E1A"/>
    <w:rsid w:val="00071D5E"/>
    <w:rsid w:val="00072FD0"/>
    <w:rsid w:val="00074C1D"/>
    <w:rsid w:val="00077C73"/>
    <w:rsid w:val="00082EA2"/>
    <w:rsid w:val="000946BF"/>
    <w:rsid w:val="000A2792"/>
    <w:rsid w:val="000B192E"/>
    <w:rsid w:val="000C55C6"/>
    <w:rsid w:val="000D2DAA"/>
    <w:rsid w:val="000D32BC"/>
    <w:rsid w:val="000D4C43"/>
    <w:rsid w:val="000E773A"/>
    <w:rsid w:val="000E77BE"/>
    <w:rsid w:val="000F1C2B"/>
    <w:rsid w:val="000F4A34"/>
    <w:rsid w:val="00134637"/>
    <w:rsid w:val="00135245"/>
    <w:rsid w:val="00145D0C"/>
    <w:rsid w:val="00146F89"/>
    <w:rsid w:val="00154EA9"/>
    <w:rsid w:val="00164B40"/>
    <w:rsid w:val="00164FBE"/>
    <w:rsid w:val="0017547E"/>
    <w:rsid w:val="0019483F"/>
    <w:rsid w:val="00197A63"/>
    <w:rsid w:val="001A7997"/>
    <w:rsid w:val="001C7C23"/>
    <w:rsid w:val="001D0D18"/>
    <w:rsid w:val="001D14C0"/>
    <w:rsid w:val="001D5041"/>
    <w:rsid w:val="001D76AC"/>
    <w:rsid w:val="001E0A79"/>
    <w:rsid w:val="001E7FF0"/>
    <w:rsid w:val="001F73D9"/>
    <w:rsid w:val="00207612"/>
    <w:rsid w:val="00207C1E"/>
    <w:rsid w:val="00216592"/>
    <w:rsid w:val="00226BC6"/>
    <w:rsid w:val="00235660"/>
    <w:rsid w:val="00237BF0"/>
    <w:rsid w:val="00240E49"/>
    <w:rsid w:val="00241F55"/>
    <w:rsid w:val="002513AA"/>
    <w:rsid w:val="00274E5B"/>
    <w:rsid w:val="00280870"/>
    <w:rsid w:val="00282374"/>
    <w:rsid w:val="00293FF4"/>
    <w:rsid w:val="00294070"/>
    <w:rsid w:val="00296928"/>
    <w:rsid w:val="002C38A9"/>
    <w:rsid w:val="002D24CC"/>
    <w:rsid w:val="002F432B"/>
    <w:rsid w:val="003014A7"/>
    <w:rsid w:val="00302245"/>
    <w:rsid w:val="00320F00"/>
    <w:rsid w:val="003332F8"/>
    <w:rsid w:val="00345396"/>
    <w:rsid w:val="00363FFA"/>
    <w:rsid w:val="00364906"/>
    <w:rsid w:val="0037013A"/>
    <w:rsid w:val="003807AE"/>
    <w:rsid w:val="003844BB"/>
    <w:rsid w:val="003A66A2"/>
    <w:rsid w:val="003B3323"/>
    <w:rsid w:val="003B61EE"/>
    <w:rsid w:val="003F78C3"/>
    <w:rsid w:val="004015C2"/>
    <w:rsid w:val="00413D46"/>
    <w:rsid w:val="0042616E"/>
    <w:rsid w:val="004309F0"/>
    <w:rsid w:val="00446FBE"/>
    <w:rsid w:val="00453314"/>
    <w:rsid w:val="00461FA8"/>
    <w:rsid w:val="00475343"/>
    <w:rsid w:val="00476247"/>
    <w:rsid w:val="0047682A"/>
    <w:rsid w:val="00477CA5"/>
    <w:rsid w:val="00481349"/>
    <w:rsid w:val="00482FAC"/>
    <w:rsid w:val="00485C0E"/>
    <w:rsid w:val="00495BDA"/>
    <w:rsid w:val="00495FFA"/>
    <w:rsid w:val="004C03C2"/>
    <w:rsid w:val="004C6688"/>
    <w:rsid w:val="004F6A2F"/>
    <w:rsid w:val="00521347"/>
    <w:rsid w:val="00525C1D"/>
    <w:rsid w:val="0053013B"/>
    <w:rsid w:val="00543EBB"/>
    <w:rsid w:val="00544501"/>
    <w:rsid w:val="00546373"/>
    <w:rsid w:val="00561AAE"/>
    <w:rsid w:val="005700CE"/>
    <w:rsid w:val="00572EFA"/>
    <w:rsid w:val="005773E2"/>
    <w:rsid w:val="00590431"/>
    <w:rsid w:val="005A51EB"/>
    <w:rsid w:val="005C0C16"/>
    <w:rsid w:val="005C2330"/>
    <w:rsid w:val="005D1CB7"/>
    <w:rsid w:val="005D306A"/>
    <w:rsid w:val="005D42A5"/>
    <w:rsid w:val="005E3532"/>
    <w:rsid w:val="005E6EDA"/>
    <w:rsid w:val="005F220E"/>
    <w:rsid w:val="00604FAB"/>
    <w:rsid w:val="0062486A"/>
    <w:rsid w:val="00641A62"/>
    <w:rsid w:val="00645DE8"/>
    <w:rsid w:val="00660296"/>
    <w:rsid w:val="00672660"/>
    <w:rsid w:val="00672B56"/>
    <w:rsid w:val="00673B24"/>
    <w:rsid w:val="00690708"/>
    <w:rsid w:val="00691CB3"/>
    <w:rsid w:val="00697A9C"/>
    <w:rsid w:val="006D24D0"/>
    <w:rsid w:val="006D750F"/>
    <w:rsid w:val="006E3827"/>
    <w:rsid w:val="006E785A"/>
    <w:rsid w:val="00732A1C"/>
    <w:rsid w:val="00735C03"/>
    <w:rsid w:val="0074389B"/>
    <w:rsid w:val="007475EA"/>
    <w:rsid w:val="007507BB"/>
    <w:rsid w:val="007628BC"/>
    <w:rsid w:val="00775857"/>
    <w:rsid w:val="007841A2"/>
    <w:rsid w:val="0079173A"/>
    <w:rsid w:val="00795851"/>
    <w:rsid w:val="00796F51"/>
    <w:rsid w:val="007A2CA3"/>
    <w:rsid w:val="007A4A73"/>
    <w:rsid w:val="007A734C"/>
    <w:rsid w:val="007B5EF5"/>
    <w:rsid w:val="007C75EB"/>
    <w:rsid w:val="007E3E91"/>
    <w:rsid w:val="007F09AE"/>
    <w:rsid w:val="0080763D"/>
    <w:rsid w:val="008078C8"/>
    <w:rsid w:val="00815F2B"/>
    <w:rsid w:val="00821957"/>
    <w:rsid w:val="00845773"/>
    <w:rsid w:val="00852F83"/>
    <w:rsid w:val="00863D57"/>
    <w:rsid w:val="008656C2"/>
    <w:rsid w:val="00867B5C"/>
    <w:rsid w:val="0087107E"/>
    <w:rsid w:val="00876E3C"/>
    <w:rsid w:val="008805EA"/>
    <w:rsid w:val="0088179D"/>
    <w:rsid w:val="00882450"/>
    <w:rsid w:val="00886218"/>
    <w:rsid w:val="008862D8"/>
    <w:rsid w:val="00893638"/>
    <w:rsid w:val="008B4039"/>
    <w:rsid w:val="008B7880"/>
    <w:rsid w:val="008E2354"/>
    <w:rsid w:val="008F39CA"/>
    <w:rsid w:val="00916010"/>
    <w:rsid w:val="009226BB"/>
    <w:rsid w:val="00922855"/>
    <w:rsid w:val="0093233D"/>
    <w:rsid w:val="009375E1"/>
    <w:rsid w:val="00943F5A"/>
    <w:rsid w:val="00954C09"/>
    <w:rsid w:val="009551C5"/>
    <w:rsid w:val="00975747"/>
    <w:rsid w:val="009845BF"/>
    <w:rsid w:val="00995ED5"/>
    <w:rsid w:val="009A0C1C"/>
    <w:rsid w:val="009A2DE5"/>
    <w:rsid w:val="009A36C1"/>
    <w:rsid w:val="009A7BC5"/>
    <w:rsid w:val="009B563E"/>
    <w:rsid w:val="009C004B"/>
    <w:rsid w:val="009D1CDC"/>
    <w:rsid w:val="009D2A63"/>
    <w:rsid w:val="009E0752"/>
    <w:rsid w:val="009E21CF"/>
    <w:rsid w:val="00A0021F"/>
    <w:rsid w:val="00A101FA"/>
    <w:rsid w:val="00A1505F"/>
    <w:rsid w:val="00A15E60"/>
    <w:rsid w:val="00A2336F"/>
    <w:rsid w:val="00A3682F"/>
    <w:rsid w:val="00A56146"/>
    <w:rsid w:val="00A6105F"/>
    <w:rsid w:val="00A64252"/>
    <w:rsid w:val="00A72423"/>
    <w:rsid w:val="00A74AF8"/>
    <w:rsid w:val="00AA0AB5"/>
    <w:rsid w:val="00AA67A4"/>
    <w:rsid w:val="00AB28DC"/>
    <w:rsid w:val="00AC149F"/>
    <w:rsid w:val="00AC3044"/>
    <w:rsid w:val="00AC78B1"/>
    <w:rsid w:val="00AD784B"/>
    <w:rsid w:val="00AE634D"/>
    <w:rsid w:val="00AF0A20"/>
    <w:rsid w:val="00B027F9"/>
    <w:rsid w:val="00B02921"/>
    <w:rsid w:val="00B130D8"/>
    <w:rsid w:val="00B42C97"/>
    <w:rsid w:val="00B5258B"/>
    <w:rsid w:val="00B62775"/>
    <w:rsid w:val="00B64A90"/>
    <w:rsid w:val="00B65999"/>
    <w:rsid w:val="00B67C5E"/>
    <w:rsid w:val="00B706E0"/>
    <w:rsid w:val="00BA63E8"/>
    <w:rsid w:val="00BB10BD"/>
    <w:rsid w:val="00BB3437"/>
    <w:rsid w:val="00BB76A7"/>
    <w:rsid w:val="00BB7A11"/>
    <w:rsid w:val="00BC7E24"/>
    <w:rsid w:val="00BE31B2"/>
    <w:rsid w:val="00BF577B"/>
    <w:rsid w:val="00C029A9"/>
    <w:rsid w:val="00C03191"/>
    <w:rsid w:val="00C12829"/>
    <w:rsid w:val="00C306FE"/>
    <w:rsid w:val="00C32743"/>
    <w:rsid w:val="00C34C50"/>
    <w:rsid w:val="00C44407"/>
    <w:rsid w:val="00C5452A"/>
    <w:rsid w:val="00C57064"/>
    <w:rsid w:val="00C660BD"/>
    <w:rsid w:val="00C91D3D"/>
    <w:rsid w:val="00C96739"/>
    <w:rsid w:val="00CA3090"/>
    <w:rsid w:val="00CA6674"/>
    <w:rsid w:val="00CB2D0D"/>
    <w:rsid w:val="00CB61EB"/>
    <w:rsid w:val="00CE1D3D"/>
    <w:rsid w:val="00CE2A7C"/>
    <w:rsid w:val="00CE7491"/>
    <w:rsid w:val="00CF6265"/>
    <w:rsid w:val="00D10E0B"/>
    <w:rsid w:val="00D15BAB"/>
    <w:rsid w:val="00D31119"/>
    <w:rsid w:val="00D51EAA"/>
    <w:rsid w:val="00D574AA"/>
    <w:rsid w:val="00D65394"/>
    <w:rsid w:val="00D70430"/>
    <w:rsid w:val="00D72EAE"/>
    <w:rsid w:val="00D87AFD"/>
    <w:rsid w:val="00DA26B2"/>
    <w:rsid w:val="00DB4341"/>
    <w:rsid w:val="00DC1FAE"/>
    <w:rsid w:val="00DD1D7C"/>
    <w:rsid w:val="00DD33ED"/>
    <w:rsid w:val="00DD6BB2"/>
    <w:rsid w:val="00DF120C"/>
    <w:rsid w:val="00DF545D"/>
    <w:rsid w:val="00E0138D"/>
    <w:rsid w:val="00E028A9"/>
    <w:rsid w:val="00E311D9"/>
    <w:rsid w:val="00E31D34"/>
    <w:rsid w:val="00E326AF"/>
    <w:rsid w:val="00E4388D"/>
    <w:rsid w:val="00E454B8"/>
    <w:rsid w:val="00E50E16"/>
    <w:rsid w:val="00E52349"/>
    <w:rsid w:val="00E579E0"/>
    <w:rsid w:val="00E659ED"/>
    <w:rsid w:val="00E709A4"/>
    <w:rsid w:val="00E734D1"/>
    <w:rsid w:val="00E75668"/>
    <w:rsid w:val="00E94661"/>
    <w:rsid w:val="00E9729F"/>
    <w:rsid w:val="00EB7F47"/>
    <w:rsid w:val="00ED3A75"/>
    <w:rsid w:val="00ED79C2"/>
    <w:rsid w:val="00EE4086"/>
    <w:rsid w:val="00EF2099"/>
    <w:rsid w:val="00EF5A70"/>
    <w:rsid w:val="00F122ED"/>
    <w:rsid w:val="00F375DF"/>
    <w:rsid w:val="00F47C38"/>
    <w:rsid w:val="00F508D0"/>
    <w:rsid w:val="00F54E5A"/>
    <w:rsid w:val="00F61DDA"/>
    <w:rsid w:val="00F646FA"/>
    <w:rsid w:val="00F64FC8"/>
    <w:rsid w:val="00F70D97"/>
    <w:rsid w:val="00F7535E"/>
    <w:rsid w:val="00F75399"/>
    <w:rsid w:val="00F80545"/>
    <w:rsid w:val="00F82385"/>
    <w:rsid w:val="00F868E1"/>
    <w:rsid w:val="00F87197"/>
    <w:rsid w:val="00F95BE1"/>
    <w:rsid w:val="00F96C6C"/>
    <w:rsid w:val="00FA2B6E"/>
    <w:rsid w:val="00FA578C"/>
    <w:rsid w:val="00FA7E90"/>
    <w:rsid w:val="00FB68C9"/>
    <w:rsid w:val="00FC2C88"/>
    <w:rsid w:val="00FD1F07"/>
    <w:rsid w:val="00FE04A6"/>
    <w:rsid w:val="00FE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425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38D"/>
    <w:pPr>
      <w:ind w:left="720"/>
      <w:contextualSpacing/>
    </w:pPr>
  </w:style>
  <w:style w:type="paragraph" w:styleId="a4">
    <w:name w:val="Balloon Text"/>
    <w:basedOn w:val="a"/>
    <w:link w:val="a5"/>
    <w:rsid w:val="0085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52F83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rsid w:val="002165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08B52-698A-4604-8D4B-9250F513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9</Pages>
  <Words>77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Нуриса</dc:creator>
  <cp:lastModifiedBy>Учитель</cp:lastModifiedBy>
  <cp:revision>21</cp:revision>
  <dcterms:created xsi:type="dcterms:W3CDTF">2019-05-19T18:33:00Z</dcterms:created>
  <dcterms:modified xsi:type="dcterms:W3CDTF">2019-10-02T05:58:00Z</dcterms:modified>
</cp:coreProperties>
</file>